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1B" w:rsidRDefault="005D411B" w:rsidP="005D411B">
      <w:pPr>
        <w:spacing w:after="0"/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72"/>
          <w:szCs w:val="72"/>
        </w:rPr>
        <w:t>«Мастер-классы»</w:t>
      </w:r>
    </w:p>
    <w:p w:rsidR="005D411B" w:rsidRDefault="005D411B" w:rsidP="005D411B">
      <w:pPr>
        <w:spacing w:after="0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в рамках </w:t>
      </w:r>
      <w:r>
        <w:rPr>
          <w:rFonts w:ascii="Georgia" w:hAnsi="Georgia"/>
          <w:b/>
          <w:i/>
          <w:sz w:val="36"/>
          <w:szCs w:val="36"/>
          <w:lang w:val="en-US"/>
        </w:rPr>
        <w:t>XX</w:t>
      </w:r>
      <w:r w:rsidR="00E23AF7">
        <w:rPr>
          <w:rFonts w:ascii="Georgia" w:hAnsi="Georgia"/>
          <w:b/>
          <w:i/>
          <w:sz w:val="36"/>
          <w:szCs w:val="36"/>
          <w:lang w:val="en-US"/>
        </w:rPr>
        <w:t>I</w:t>
      </w:r>
      <w:r>
        <w:rPr>
          <w:rFonts w:ascii="Georgia" w:hAnsi="Georgia"/>
          <w:b/>
          <w:i/>
          <w:sz w:val="36"/>
          <w:szCs w:val="36"/>
        </w:rPr>
        <w:t xml:space="preserve"> открытого Российского фестиваля анимационного кино</w:t>
      </w:r>
    </w:p>
    <w:p w:rsidR="005D411B" w:rsidRDefault="005D411B" w:rsidP="005D41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817"/>
        <w:gridCol w:w="2835"/>
        <w:gridCol w:w="1985"/>
        <w:gridCol w:w="5811"/>
        <w:gridCol w:w="1843"/>
        <w:gridCol w:w="1701"/>
      </w:tblGrid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проводит 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(мастер-класс,</w:t>
            </w:r>
            <w:proofErr w:type="gramEnd"/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творческую встречу, концертную программу)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 w:rsidP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Шепилов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Песочная 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A30949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>Отдел детского киноискусства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ГБУК </w:t>
            </w:r>
            <w:proofErr w:type="gramStart"/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«Киноцентр»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883CE7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E7">
              <w:rPr>
                <w:rFonts w:ascii="Times New Roman" w:hAnsi="Times New Roman" w:cs="Times New Roman"/>
                <w:sz w:val="28"/>
                <w:szCs w:val="28"/>
              </w:rPr>
              <w:t>Г.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писатели</w:t>
            </w: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A30949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>МУК КДО «Родина»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Pr="00883CE7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E7">
              <w:rPr>
                <w:rFonts w:ascii="Times New Roman" w:hAnsi="Times New Roman" w:cs="Times New Roman"/>
                <w:sz w:val="28"/>
                <w:szCs w:val="28"/>
              </w:rPr>
              <w:t>Г. Судогда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001243" w:rsidRDefault="00D26175" w:rsidP="00192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192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192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001243" w:rsidRDefault="00D26175" w:rsidP="00192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 w:rsidP="00192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192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A30949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методический </w:t>
            </w:r>
            <w:proofErr w:type="spellStart"/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с. Новое»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Pr="00883CE7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E7">
              <w:rPr>
                <w:rFonts w:ascii="Times New Roman" w:hAnsi="Times New Roman" w:cs="Times New Roman"/>
                <w:sz w:val="28"/>
                <w:szCs w:val="28"/>
              </w:rPr>
              <w:t>Суздальский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писатели</w:t>
            </w:r>
          </w:p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</w:p>
          <w:p w:rsidR="00D26175" w:rsidRPr="00001243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A30949" w:rsidRDefault="00D2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49">
              <w:rPr>
                <w:rFonts w:ascii="Times New Roman" w:hAnsi="Times New Roman" w:cs="Times New Roman"/>
                <w:b/>
                <w:sz w:val="24"/>
                <w:szCs w:val="24"/>
              </w:rPr>
              <w:t>МБУК «Районный Центр культуры и досуга»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Pr="00883CE7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E7">
              <w:rPr>
                <w:rFonts w:ascii="Times New Roman" w:hAnsi="Times New Roman" w:cs="Times New Roman"/>
                <w:sz w:val="28"/>
                <w:szCs w:val="28"/>
              </w:rPr>
              <w:t>Г.Юрьев-Польский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писатели</w:t>
            </w:r>
          </w:p>
          <w:p w:rsidR="00D26175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D26175" w:rsidRPr="00001243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 xml:space="preserve"> свои </w:t>
            </w:r>
          </w:p>
          <w:p w:rsidR="00D26175" w:rsidRDefault="00D26175" w:rsidP="0070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3F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7A1C75" w:rsidRDefault="00D26175" w:rsidP="003F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75">
              <w:rPr>
                <w:rFonts w:ascii="Times New Roman" w:hAnsi="Times New Roman" w:cs="Times New Roman"/>
                <w:b/>
                <w:sz w:val="24"/>
                <w:szCs w:val="24"/>
              </w:rPr>
              <w:t>Киноконцертный зал «Южный»</w:t>
            </w:r>
          </w:p>
          <w:p w:rsidR="00D26175" w:rsidRDefault="00D26175" w:rsidP="003F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 w:rsidP="003F3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Александров</w:t>
            </w:r>
          </w:p>
          <w:p w:rsidR="00D26175" w:rsidRDefault="00D26175" w:rsidP="003F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45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</w:p>
          <w:p w:rsidR="00D26175" w:rsidRPr="00001243" w:rsidRDefault="00D26175" w:rsidP="0045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</w:t>
            </w: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001243" w:rsidRDefault="00D26175" w:rsidP="0045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</w:p>
          <w:p w:rsidR="00D26175" w:rsidRPr="00001243" w:rsidRDefault="00D26175" w:rsidP="0045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свои </w:t>
            </w:r>
          </w:p>
          <w:p w:rsidR="00D26175" w:rsidRDefault="00D26175" w:rsidP="0045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243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8A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9E119C" w:rsidRDefault="00D26175" w:rsidP="008A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9C"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 культуры и досуга»</w:t>
            </w:r>
          </w:p>
          <w:p w:rsidR="00D26175" w:rsidRDefault="00D26175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Собинка</w:t>
            </w:r>
            <w:proofErr w:type="spellEnd"/>
          </w:p>
          <w:p w:rsidR="00D26175" w:rsidRPr="007A1C75" w:rsidRDefault="00D26175" w:rsidP="00A52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Любаша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концерт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8C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175" w:rsidRPr="005D04E2" w:rsidRDefault="00D26175" w:rsidP="008C4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E2">
              <w:rPr>
                <w:rFonts w:ascii="Times New Roman" w:hAnsi="Times New Roman" w:cs="Times New Roman"/>
                <w:b/>
                <w:sz w:val="24"/>
                <w:szCs w:val="24"/>
              </w:rPr>
              <w:t>МБУК «</w:t>
            </w:r>
            <w:proofErr w:type="spellStart"/>
            <w:r w:rsidRPr="005D04E2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</w:t>
            </w:r>
            <w:proofErr w:type="spellEnd"/>
            <w:r w:rsidRPr="005D0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Дом культуры»</w:t>
            </w:r>
          </w:p>
          <w:p w:rsidR="00D26175" w:rsidRDefault="00D26175" w:rsidP="008C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 w:rsidP="008C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Мелехово</w:t>
            </w:r>
          </w:p>
          <w:p w:rsidR="00D26175" w:rsidRDefault="00D26175" w:rsidP="008C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Pr="009E119C" w:rsidRDefault="00D26175" w:rsidP="008A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40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175" w:rsidRDefault="00D26175" w:rsidP="0040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D26175" w:rsidRPr="00BD093B" w:rsidRDefault="00D26175" w:rsidP="00405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Брохман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19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 w:rsidP="00192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1E6DB0" w:rsidRDefault="00D26175" w:rsidP="002D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B0">
              <w:rPr>
                <w:rFonts w:ascii="Times New Roman" w:hAnsi="Times New Roman" w:cs="Times New Roman"/>
                <w:b/>
                <w:sz w:val="24"/>
                <w:szCs w:val="24"/>
              </w:rPr>
              <w:t>МБУК «Молод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</w:t>
            </w:r>
            <w:r w:rsidRPr="001E6DB0">
              <w:rPr>
                <w:rFonts w:ascii="Times New Roman" w:hAnsi="Times New Roman" w:cs="Times New Roman"/>
                <w:b/>
                <w:sz w:val="24"/>
                <w:szCs w:val="24"/>
              </w:rPr>
              <w:t>Ракета»</w:t>
            </w:r>
          </w:p>
          <w:p w:rsidR="00D26175" w:rsidRDefault="00D26175" w:rsidP="002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Pr="00883CE7" w:rsidRDefault="00D26175" w:rsidP="002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CE7">
              <w:rPr>
                <w:rFonts w:ascii="Times New Roman" w:hAnsi="Times New Roman" w:cs="Times New Roman"/>
                <w:sz w:val="28"/>
                <w:szCs w:val="28"/>
              </w:rPr>
              <w:t>Г. Гороховец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D26175" w:rsidRPr="00CB4357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  <w:p w:rsidR="00D26175" w:rsidRPr="00BD093B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Pr="00BD093B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B">
              <w:rPr>
                <w:rFonts w:ascii="Times New Roman" w:hAnsi="Times New Roman" w:cs="Times New Roman"/>
                <w:sz w:val="28"/>
                <w:szCs w:val="28"/>
              </w:rPr>
              <w:t>Кукольный</w:t>
            </w:r>
          </w:p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3B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2D2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ОГОУ «Суздальский специальный (коррекционный) детский дом №13 для детей-сирот и детей, оставшихся без попечения родителей с отклонениями в развитии»</w:t>
            </w:r>
          </w:p>
          <w:p w:rsidR="00D26175" w:rsidRPr="009B12D4" w:rsidRDefault="00D26175" w:rsidP="002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6175" w:rsidTr="00A525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  <w:p w:rsidR="00D26175" w:rsidRPr="00BD093B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175" w:rsidRPr="00BD093B" w:rsidRDefault="00D26175" w:rsidP="00D57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3B">
              <w:rPr>
                <w:rFonts w:ascii="Times New Roman" w:hAnsi="Times New Roman" w:cs="Times New Roman"/>
                <w:sz w:val="28"/>
                <w:szCs w:val="28"/>
              </w:rPr>
              <w:t>Кукольный</w:t>
            </w:r>
          </w:p>
          <w:p w:rsidR="00D26175" w:rsidRDefault="00D26175" w:rsidP="00D5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93B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Pr="00E84A97" w:rsidRDefault="00D26175" w:rsidP="00210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ГКУ ВО «Владимирский детский дом им К.Либкнехта»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175" w:rsidRDefault="00D2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BD15AB" w:rsidRDefault="00BD15AB"/>
    <w:sectPr w:rsidR="00BD15AB" w:rsidSect="00681E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411B"/>
    <w:rsid w:val="00001243"/>
    <w:rsid w:val="00013835"/>
    <w:rsid w:val="000501EE"/>
    <w:rsid w:val="00087E17"/>
    <w:rsid w:val="00095EC2"/>
    <w:rsid w:val="000A011B"/>
    <w:rsid w:val="000A32E9"/>
    <w:rsid w:val="00115493"/>
    <w:rsid w:val="00122BAB"/>
    <w:rsid w:val="00150251"/>
    <w:rsid w:val="002100F2"/>
    <w:rsid w:val="00270CC7"/>
    <w:rsid w:val="002C4357"/>
    <w:rsid w:val="002C6464"/>
    <w:rsid w:val="002D2C15"/>
    <w:rsid w:val="00390E8B"/>
    <w:rsid w:val="003C6552"/>
    <w:rsid w:val="003F3BA9"/>
    <w:rsid w:val="004001DA"/>
    <w:rsid w:val="00404B01"/>
    <w:rsid w:val="00405A02"/>
    <w:rsid w:val="00455F32"/>
    <w:rsid w:val="004737D9"/>
    <w:rsid w:val="004D5EF1"/>
    <w:rsid w:val="004E4B01"/>
    <w:rsid w:val="004F1454"/>
    <w:rsid w:val="00507218"/>
    <w:rsid w:val="00563DEE"/>
    <w:rsid w:val="005A3779"/>
    <w:rsid w:val="005C3D1F"/>
    <w:rsid w:val="005C6B00"/>
    <w:rsid w:val="005D411B"/>
    <w:rsid w:val="005F6C90"/>
    <w:rsid w:val="00600C69"/>
    <w:rsid w:val="00636AF1"/>
    <w:rsid w:val="00637409"/>
    <w:rsid w:val="00650D66"/>
    <w:rsid w:val="00681ECE"/>
    <w:rsid w:val="006E3617"/>
    <w:rsid w:val="0078438F"/>
    <w:rsid w:val="007C67BA"/>
    <w:rsid w:val="007D2C49"/>
    <w:rsid w:val="007E253A"/>
    <w:rsid w:val="00845C5F"/>
    <w:rsid w:val="00870A27"/>
    <w:rsid w:val="00883CE7"/>
    <w:rsid w:val="00895BAC"/>
    <w:rsid w:val="008A0489"/>
    <w:rsid w:val="008B439B"/>
    <w:rsid w:val="008C4D9B"/>
    <w:rsid w:val="00922A7F"/>
    <w:rsid w:val="00995FDA"/>
    <w:rsid w:val="009B12D4"/>
    <w:rsid w:val="009B651D"/>
    <w:rsid w:val="00A06193"/>
    <w:rsid w:val="00A30949"/>
    <w:rsid w:val="00A5255F"/>
    <w:rsid w:val="00A92AFB"/>
    <w:rsid w:val="00AE4D46"/>
    <w:rsid w:val="00B403BF"/>
    <w:rsid w:val="00BD093B"/>
    <w:rsid w:val="00BD15AB"/>
    <w:rsid w:val="00BD6AD7"/>
    <w:rsid w:val="00C156CF"/>
    <w:rsid w:val="00C16732"/>
    <w:rsid w:val="00C43B71"/>
    <w:rsid w:val="00C93F5C"/>
    <w:rsid w:val="00CB4357"/>
    <w:rsid w:val="00D26175"/>
    <w:rsid w:val="00D525C8"/>
    <w:rsid w:val="00D86A2D"/>
    <w:rsid w:val="00D93A0F"/>
    <w:rsid w:val="00DB304C"/>
    <w:rsid w:val="00DC6DC2"/>
    <w:rsid w:val="00DC7BD1"/>
    <w:rsid w:val="00E23AF7"/>
    <w:rsid w:val="00E75059"/>
    <w:rsid w:val="00E84A97"/>
    <w:rsid w:val="00F37207"/>
    <w:rsid w:val="00F42D31"/>
    <w:rsid w:val="00F460C8"/>
    <w:rsid w:val="00F8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75B3-E9A5-4E94-8D1A-0AA8B67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214</Words>
  <Characters>1223</Characters>
  <Application>Microsoft Office Word</Application>
  <DocSecurity>0</DocSecurity>
  <Lines>10</Lines>
  <Paragraphs>2</Paragraphs>
  <ScaleCrop>false</ScaleCrop>
  <Company>Krokoz™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68</cp:revision>
  <cp:lastPrinted>2016-02-10T09:11:00Z</cp:lastPrinted>
  <dcterms:created xsi:type="dcterms:W3CDTF">2016-02-03T08:06:00Z</dcterms:created>
  <dcterms:modified xsi:type="dcterms:W3CDTF">2016-03-16T13:29:00Z</dcterms:modified>
</cp:coreProperties>
</file>