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F0D02" w14:textId="2991E5B8" w:rsidR="00BE3B01" w:rsidRDefault="00BA1763" w:rsidP="00BE3B0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План проведения к</w:t>
      </w:r>
      <w:r w:rsidR="000C106A">
        <w:rPr>
          <w:rFonts w:ascii="Times New Roman" w:hAnsi="Times New Roman" w:cs="Times New Roman"/>
          <w:b/>
          <w:bCs/>
          <w:sz w:val="40"/>
          <w:szCs w:val="40"/>
        </w:rPr>
        <w:t>иномарафон</w:t>
      </w:r>
      <w:r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="000C106A">
        <w:rPr>
          <w:rFonts w:ascii="Times New Roman" w:hAnsi="Times New Roman" w:cs="Times New Roman"/>
          <w:b/>
          <w:bCs/>
          <w:sz w:val="40"/>
          <w:szCs w:val="40"/>
        </w:rPr>
        <w:t xml:space="preserve"> «Я и моя семья»</w:t>
      </w:r>
    </w:p>
    <w:p w14:paraId="5D268135" w14:textId="3AC00D03" w:rsidR="00BA1763" w:rsidRPr="00BE3B01" w:rsidRDefault="00BA1763" w:rsidP="00BE3B0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переоборудованных кинозалах</w:t>
      </w:r>
    </w:p>
    <w:p w14:paraId="672A6659" w14:textId="77777777" w:rsidR="00BE3B01" w:rsidRDefault="00BE3B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3690"/>
        <w:gridCol w:w="4571"/>
      </w:tblGrid>
      <w:tr w:rsidR="00BE3B01" w14:paraId="0645830A" w14:textId="77777777" w:rsidTr="00B87606">
        <w:tc>
          <w:tcPr>
            <w:tcW w:w="1084" w:type="dxa"/>
          </w:tcPr>
          <w:p w14:paraId="7229163F" w14:textId="77777777" w:rsidR="00BE3B01" w:rsidRDefault="00BE3B01" w:rsidP="00BE3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690" w:type="dxa"/>
            <w:vAlign w:val="center"/>
          </w:tcPr>
          <w:p w14:paraId="670F3767" w14:textId="77777777" w:rsidR="00BE3B01" w:rsidRDefault="00BE3B01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14:paraId="0A37501D" w14:textId="77777777" w:rsidR="00582584" w:rsidRDefault="00582584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vAlign w:val="center"/>
          </w:tcPr>
          <w:p w14:paraId="71DFD229" w14:textId="77777777" w:rsidR="00BE3B01" w:rsidRDefault="000C106A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E3B01" w14:paraId="32B760C0" w14:textId="77777777" w:rsidTr="00B87606">
        <w:tc>
          <w:tcPr>
            <w:tcW w:w="1084" w:type="dxa"/>
          </w:tcPr>
          <w:p w14:paraId="649841BE" w14:textId="77777777" w:rsidR="00BE3B01" w:rsidRDefault="00BE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14:paraId="48ABA59F" w14:textId="77777777" w:rsidR="00BE3B01" w:rsidRDefault="001203CF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«КДЦ «Родина» г.</w:t>
            </w:r>
            <w:r w:rsidR="00C9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Судогда</w:t>
            </w:r>
          </w:p>
          <w:p w14:paraId="5DAB6C7B" w14:textId="77777777" w:rsidR="00582584" w:rsidRDefault="00582584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vAlign w:val="center"/>
          </w:tcPr>
          <w:p w14:paraId="02EB378F" w14:textId="77777777" w:rsidR="001203CF" w:rsidRDefault="001203CF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92C14" w14:textId="77777777" w:rsidR="00BE3B01" w:rsidRDefault="0078254D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3B01" w14:paraId="5F15BB1E" w14:textId="77777777" w:rsidTr="00B87606">
        <w:tc>
          <w:tcPr>
            <w:tcW w:w="1084" w:type="dxa"/>
          </w:tcPr>
          <w:p w14:paraId="18F999B5" w14:textId="77777777" w:rsidR="00BE3B01" w:rsidRDefault="00BE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14:paraId="38B7219D" w14:textId="77777777" w:rsidR="00BE3B01" w:rsidRDefault="00E71338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38">
              <w:rPr>
                <w:rFonts w:ascii="Times New Roman" w:hAnsi="Times New Roman" w:cs="Times New Roman"/>
                <w:sz w:val="28"/>
                <w:szCs w:val="28"/>
              </w:rPr>
              <w:t>МБУК ДК "</w:t>
            </w:r>
            <w:proofErr w:type="spellStart"/>
            <w:r w:rsidRPr="00E71338">
              <w:rPr>
                <w:rFonts w:ascii="Times New Roman" w:hAnsi="Times New Roman" w:cs="Times New Roman"/>
                <w:sz w:val="28"/>
                <w:szCs w:val="28"/>
              </w:rPr>
              <w:t>Вербовский</w:t>
            </w:r>
            <w:proofErr w:type="spellEnd"/>
            <w:r w:rsidRPr="00E7133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6A05A809" w14:textId="77777777" w:rsidR="00582584" w:rsidRPr="00E71338" w:rsidRDefault="00582584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vAlign w:val="center"/>
          </w:tcPr>
          <w:p w14:paraId="5E95DFD6" w14:textId="17815193" w:rsidR="00BE3B01" w:rsidRPr="00E71338" w:rsidRDefault="00BE3B01" w:rsidP="00B8760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9BBE3" w14:textId="7E384D8E" w:rsidR="00BE3B01" w:rsidRPr="00E71338" w:rsidRDefault="00F56DB8" w:rsidP="00B8760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E3B01" w14:paraId="3A6B17E1" w14:textId="77777777" w:rsidTr="00B87606">
        <w:tc>
          <w:tcPr>
            <w:tcW w:w="1084" w:type="dxa"/>
          </w:tcPr>
          <w:p w14:paraId="5FCD5EC4" w14:textId="77777777" w:rsidR="00BE3B01" w:rsidRDefault="00BE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0" w:type="dxa"/>
            <w:vAlign w:val="center"/>
          </w:tcPr>
          <w:p w14:paraId="7D1CF5E6" w14:textId="77777777" w:rsidR="00BE3B01" w:rsidRDefault="00ED649B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«ЦКД» г.</w:t>
            </w:r>
            <w:r w:rsidR="00C9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Суздаль</w:t>
            </w:r>
          </w:p>
        </w:tc>
        <w:tc>
          <w:tcPr>
            <w:tcW w:w="4571" w:type="dxa"/>
            <w:vAlign w:val="center"/>
          </w:tcPr>
          <w:p w14:paraId="41C8F396" w14:textId="6C5A1A6C" w:rsidR="00ED649B" w:rsidRDefault="00F56DB8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14:paraId="72A3D3EC" w14:textId="77777777" w:rsidR="00BE3B01" w:rsidRDefault="00BE3B01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01" w14:paraId="60A9F126" w14:textId="77777777" w:rsidTr="00B87606">
        <w:tc>
          <w:tcPr>
            <w:tcW w:w="1084" w:type="dxa"/>
          </w:tcPr>
          <w:p w14:paraId="2598DEE6" w14:textId="77777777" w:rsidR="00BE3B01" w:rsidRDefault="00BE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0" w:type="dxa"/>
            <w:vAlign w:val="center"/>
          </w:tcPr>
          <w:p w14:paraId="7312CC28" w14:textId="77777777" w:rsidR="00C910E8" w:rsidRDefault="00453AC3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«ККЗ «Южный»</w:t>
            </w:r>
          </w:p>
          <w:p w14:paraId="26819528" w14:textId="662CEBA4" w:rsidR="00BE3B01" w:rsidRDefault="00453AC3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9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14:paraId="0D0B940D" w14:textId="77777777" w:rsidR="00582584" w:rsidRDefault="00582584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vAlign w:val="center"/>
          </w:tcPr>
          <w:p w14:paraId="0E27B00A" w14:textId="77777777" w:rsidR="00453AC3" w:rsidRDefault="00453AC3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61E4C" w14:textId="2AF0D995" w:rsidR="00BE3B01" w:rsidRDefault="00E7599C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E3B01" w14:paraId="4C8E559E" w14:textId="77777777" w:rsidTr="00B87606">
        <w:tc>
          <w:tcPr>
            <w:tcW w:w="1084" w:type="dxa"/>
          </w:tcPr>
          <w:p w14:paraId="78941E47" w14:textId="77777777" w:rsidR="00BE3B01" w:rsidRDefault="00BE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  <w:vAlign w:val="center"/>
          </w:tcPr>
          <w:p w14:paraId="54F13A7C" w14:textId="6458D7F4" w:rsidR="00C910E8" w:rsidRDefault="00F16C5F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МКДЦ «Ракета»</w:t>
            </w:r>
          </w:p>
          <w:p w14:paraId="250880AC" w14:textId="77777777" w:rsidR="00BE3B01" w:rsidRDefault="00F16C5F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9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Гороховец</w:t>
            </w:r>
          </w:p>
          <w:p w14:paraId="44EAFD9C" w14:textId="77777777" w:rsidR="00582584" w:rsidRDefault="00582584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vAlign w:val="center"/>
          </w:tcPr>
          <w:p w14:paraId="4B94D5A5" w14:textId="77777777" w:rsidR="00F16C5F" w:rsidRPr="00BE3B01" w:rsidRDefault="00F16C5F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EC669" w14:textId="50384D49" w:rsidR="00BE3B01" w:rsidRDefault="00F35746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C5320" w14:paraId="52E3ADB1" w14:textId="77777777" w:rsidTr="00B87606">
        <w:tc>
          <w:tcPr>
            <w:tcW w:w="1084" w:type="dxa"/>
          </w:tcPr>
          <w:p w14:paraId="29B4EA11" w14:textId="77777777" w:rsidR="001C5320" w:rsidRDefault="001C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0" w:type="dxa"/>
            <w:vAlign w:val="center"/>
          </w:tcPr>
          <w:p w14:paraId="08BDD39C" w14:textId="77777777" w:rsidR="001C5320" w:rsidRDefault="001C5320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«КДК Вязниковского района» (Дом народного творчества)</w:t>
            </w:r>
          </w:p>
        </w:tc>
        <w:tc>
          <w:tcPr>
            <w:tcW w:w="4571" w:type="dxa"/>
            <w:vAlign w:val="center"/>
          </w:tcPr>
          <w:p w14:paraId="3656B9AB" w14:textId="77777777" w:rsidR="001C5320" w:rsidRDefault="001C5320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B0818" w14:textId="1DF36688" w:rsidR="001C5320" w:rsidRDefault="00F3523B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</w:tr>
      <w:tr w:rsidR="001C5320" w14:paraId="49DBF084" w14:textId="77777777" w:rsidTr="00B87606">
        <w:tc>
          <w:tcPr>
            <w:tcW w:w="1084" w:type="dxa"/>
          </w:tcPr>
          <w:p w14:paraId="75697EEC" w14:textId="77777777" w:rsidR="001C5320" w:rsidRDefault="001C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0" w:type="dxa"/>
            <w:vAlign w:val="center"/>
          </w:tcPr>
          <w:p w14:paraId="1EA7222F" w14:textId="77777777" w:rsidR="001C5320" w:rsidRDefault="001C5320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«ДК им. Ленина» г. Ковров</w:t>
            </w:r>
          </w:p>
        </w:tc>
        <w:tc>
          <w:tcPr>
            <w:tcW w:w="4571" w:type="dxa"/>
            <w:vAlign w:val="center"/>
          </w:tcPr>
          <w:p w14:paraId="049F31CB" w14:textId="77777777" w:rsidR="001C5320" w:rsidRDefault="001C5320" w:rsidP="00B87606">
            <w:pPr>
              <w:jc w:val="center"/>
              <w:rPr>
                <w:rStyle w:val="a4"/>
                <w:rFonts w:ascii="Times New Roman" w:hAnsi="Times New Roman" w:cs="Times New Roman"/>
                <w:color w:val="2E2E2E"/>
                <w:sz w:val="28"/>
                <w:szCs w:val="28"/>
                <w:shd w:val="clear" w:color="auto" w:fill="F5F0E4"/>
              </w:rPr>
            </w:pPr>
          </w:p>
          <w:p w14:paraId="53128261" w14:textId="23CCF387" w:rsidR="000809EB" w:rsidRPr="000809EB" w:rsidRDefault="00E7599C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1C5320" w14:paraId="3CC8322B" w14:textId="77777777" w:rsidTr="00B87606">
        <w:tc>
          <w:tcPr>
            <w:tcW w:w="1084" w:type="dxa"/>
          </w:tcPr>
          <w:p w14:paraId="44B0A208" w14:textId="77777777" w:rsidR="001C5320" w:rsidRDefault="001C5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0" w:type="dxa"/>
            <w:vAlign w:val="center"/>
          </w:tcPr>
          <w:p w14:paraId="50AE377E" w14:textId="77777777" w:rsidR="001C5320" w:rsidRDefault="001C5320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«Центр внешкольной работы» г. Муром</w:t>
            </w:r>
          </w:p>
        </w:tc>
        <w:tc>
          <w:tcPr>
            <w:tcW w:w="4571" w:type="dxa"/>
            <w:vAlign w:val="center"/>
          </w:tcPr>
          <w:p w14:paraId="535D25BE" w14:textId="77777777" w:rsidR="00F3523B" w:rsidRDefault="00F3523B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86C05" w14:textId="510F2F4A" w:rsidR="001C5320" w:rsidRPr="001C5320" w:rsidRDefault="003B1951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E3B01" w14:paraId="755ABE93" w14:textId="77777777" w:rsidTr="00B87606">
        <w:tc>
          <w:tcPr>
            <w:tcW w:w="1084" w:type="dxa"/>
          </w:tcPr>
          <w:p w14:paraId="2B2B7304" w14:textId="77777777" w:rsidR="00BE3B01" w:rsidRDefault="00BE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0" w:type="dxa"/>
            <w:vAlign w:val="center"/>
          </w:tcPr>
          <w:p w14:paraId="427D7E7E" w14:textId="77777777" w:rsidR="00BE3B01" w:rsidRDefault="00352CEE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4571" w:type="dxa"/>
            <w:vAlign w:val="center"/>
          </w:tcPr>
          <w:p w14:paraId="35915A5E" w14:textId="77777777" w:rsidR="00352CEE" w:rsidRDefault="0078254D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4101652C" w14:textId="77777777" w:rsidR="00BE3B01" w:rsidRDefault="00BE3B01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E3B01" w14:paraId="17D436E9" w14:textId="77777777" w:rsidTr="00B87606">
        <w:tc>
          <w:tcPr>
            <w:tcW w:w="1084" w:type="dxa"/>
          </w:tcPr>
          <w:p w14:paraId="5D369756" w14:textId="77777777" w:rsidR="00BE3B01" w:rsidRDefault="00BE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0" w:type="dxa"/>
            <w:vAlign w:val="center"/>
          </w:tcPr>
          <w:p w14:paraId="768FE89A" w14:textId="77777777" w:rsidR="00BE3B01" w:rsidRDefault="00451755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 «13 Октябрь»</w:t>
            </w:r>
          </w:p>
          <w:p w14:paraId="4B99056E" w14:textId="77777777" w:rsidR="00582584" w:rsidRDefault="00582584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vAlign w:val="center"/>
          </w:tcPr>
          <w:p w14:paraId="1299C43A" w14:textId="77777777" w:rsidR="00451755" w:rsidRDefault="00451755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BEF00" w14:textId="67D6B96E" w:rsidR="00BE3B01" w:rsidRDefault="00FA5E10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декада декабря</w:t>
            </w:r>
          </w:p>
        </w:tc>
      </w:tr>
      <w:tr w:rsidR="00BE3B01" w14:paraId="62B62CB5" w14:textId="77777777" w:rsidTr="00B87606">
        <w:tc>
          <w:tcPr>
            <w:tcW w:w="1084" w:type="dxa"/>
          </w:tcPr>
          <w:p w14:paraId="4737E36C" w14:textId="77777777" w:rsidR="00BE3B01" w:rsidRDefault="00BE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0" w:type="dxa"/>
            <w:vAlign w:val="center"/>
          </w:tcPr>
          <w:p w14:paraId="77AAF771" w14:textId="77777777" w:rsidR="00DD7ECD" w:rsidRDefault="00DD7ECD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«РКДЦ»</w:t>
            </w:r>
          </w:p>
          <w:p w14:paraId="447279C7" w14:textId="77777777" w:rsidR="00BE3B01" w:rsidRDefault="00DD7ECD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9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Юрьев-Польский</w:t>
            </w:r>
          </w:p>
          <w:p w14:paraId="3461D779" w14:textId="77777777" w:rsidR="00DD7ECD" w:rsidRDefault="00DD7ECD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vAlign w:val="center"/>
          </w:tcPr>
          <w:p w14:paraId="3CF2D8B6" w14:textId="77777777" w:rsidR="008907B1" w:rsidRDefault="008907B1" w:rsidP="00B87606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FB78278" w14:textId="77777777" w:rsidR="00D62C91" w:rsidRDefault="00D62C91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39945" w14:textId="0630611B" w:rsidR="00D62C91" w:rsidRDefault="00F56DB8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14:paraId="0562CB0E" w14:textId="77777777" w:rsidR="00D62C91" w:rsidRPr="008907B1" w:rsidRDefault="00D62C91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01" w14:paraId="03ED0A2F" w14:textId="77777777" w:rsidTr="00B87606">
        <w:tc>
          <w:tcPr>
            <w:tcW w:w="1084" w:type="dxa"/>
          </w:tcPr>
          <w:p w14:paraId="4B73E586" w14:textId="77777777" w:rsidR="00BE3B01" w:rsidRDefault="00BE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0" w:type="dxa"/>
            <w:vAlign w:val="center"/>
          </w:tcPr>
          <w:p w14:paraId="498BCDCA" w14:textId="77777777" w:rsidR="00C64714" w:rsidRDefault="00C64714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«ЦДМ»</w:t>
            </w:r>
          </w:p>
          <w:p w14:paraId="1E7CF53A" w14:textId="3F61A2A1" w:rsidR="00BE3B01" w:rsidRDefault="00F16C5F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r w:rsidR="00C64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="00C9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Радужный»</w:t>
            </w:r>
          </w:p>
        </w:tc>
        <w:tc>
          <w:tcPr>
            <w:tcW w:w="4571" w:type="dxa"/>
            <w:vAlign w:val="center"/>
          </w:tcPr>
          <w:p w14:paraId="34CE0A41" w14:textId="77777777" w:rsidR="002D4C8D" w:rsidRDefault="002D4C8D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CA43B" w14:textId="1FA8BF0D" w:rsidR="002D4C8D" w:rsidRDefault="0078254D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62EBF3C5" w14:textId="77777777" w:rsidR="00BE3B01" w:rsidRDefault="00BE3B01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01" w14:paraId="11019B79" w14:textId="77777777" w:rsidTr="00B87606">
        <w:tc>
          <w:tcPr>
            <w:tcW w:w="1084" w:type="dxa"/>
          </w:tcPr>
          <w:p w14:paraId="39F18D26" w14:textId="77777777" w:rsidR="00BE3B01" w:rsidRDefault="00BE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90" w:type="dxa"/>
            <w:vAlign w:val="center"/>
          </w:tcPr>
          <w:p w14:paraId="5DD334E2" w14:textId="77777777" w:rsidR="00BE3B01" w:rsidRDefault="00EE013F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«КДЦ» г.</w:t>
            </w:r>
            <w:r w:rsidR="00C91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Меленки</w:t>
            </w:r>
          </w:p>
        </w:tc>
        <w:tc>
          <w:tcPr>
            <w:tcW w:w="4571" w:type="dxa"/>
            <w:vAlign w:val="center"/>
          </w:tcPr>
          <w:p w14:paraId="6D98A12B" w14:textId="77777777" w:rsidR="00EE013F" w:rsidRDefault="00EE013F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6DB82" w14:textId="59082470" w:rsidR="00BE3B01" w:rsidRDefault="00397251" w:rsidP="00B87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14:paraId="5997CC1D" w14:textId="77777777" w:rsidR="00352CEE" w:rsidRDefault="00352CEE">
      <w:pPr>
        <w:rPr>
          <w:rFonts w:ascii="Times New Roman" w:hAnsi="Times New Roman" w:cs="Times New Roman"/>
          <w:sz w:val="28"/>
          <w:szCs w:val="28"/>
        </w:rPr>
      </w:pPr>
    </w:p>
    <w:sectPr w:rsidR="00352CEE" w:rsidSect="00C8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D7D"/>
    <w:rsid w:val="000447DD"/>
    <w:rsid w:val="00066382"/>
    <w:rsid w:val="000809EB"/>
    <w:rsid w:val="000C106A"/>
    <w:rsid w:val="00104D7D"/>
    <w:rsid w:val="001203CF"/>
    <w:rsid w:val="001C5320"/>
    <w:rsid w:val="002D4C8D"/>
    <w:rsid w:val="0030125B"/>
    <w:rsid w:val="00352CEE"/>
    <w:rsid w:val="00397251"/>
    <w:rsid w:val="003B1951"/>
    <w:rsid w:val="003C04B1"/>
    <w:rsid w:val="004512A0"/>
    <w:rsid w:val="00451755"/>
    <w:rsid w:val="00453AC3"/>
    <w:rsid w:val="00467FE0"/>
    <w:rsid w:val="004E7AC8"/>
    <w:rsid w:val="00581748"/>
    <w:rsid w:val="00582584"/>
    <w:rsid w:val="005E4630"/>
    <w:rsid w:val="00713D08"/>
    <w:rsid w:val="0078254D"/>
    <w:rsid w:val="008907B1"/>
    <w:rsid w:val="00AB0DCF"/>
    <w:rsid w:val="00B21E8F"/>
    <w:rsid w:val="00B7435A"/>
    <w:rsid w:val="00B87606"/>
    <w:rsid w:val="00BA1763"/>
    <w:rsid w:val="00BE3B01"/>
    <w:rsid w:val="00C64714"/>
    <w:rsid w:val="00C6585F"/>
    <w:rsid w:val="00C8277F"/>
    <w:rsid w:val="00C910E8"/>
    <w:rsid w:val="00D06D87"/>
    <w:rsid w:val="00D62C91"/>
    <w:rsid w:val="00DD7ECD"/>
    <w:rsid w:val="00E71338"/>
    <w:rsid w:val="00E7599C"/>
    <w:rsid w:val="00ED649B"/>
    <w:rsid w:val="00EE013F"/>
    <w:rsid w:val="00F16C5F"/>
    <w:rsid w:val="00F3523B"/>
    <w:rsid w:val="00F35746"/>
    <w:rsid w:val="00F56DB8"/>
    <w:rsid w:val="00FA5E10"/>
    <w:rsid w:val="2AE4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7DD3"/>
  <w15:docId w15:val="{3DB1B773-5B8C-44A8-BCE5-F9C3DE82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2C9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ГБУК ВО КИНОЦЕНТР</dc:creator>
  <cp:lastModifiedBy>КИНОМАСТЕРСКАЯ ГБУК ВО КИНОЦЕНТР</cp:lastModifiedBy>
  <cp:revision>12</cp:revision>
  <dcterms:created xsi:type="dcterms:W3CDTF">2020-01-23T11:59:00Z</dcterms:created>
  <dcterms:modified xsi:type="dcterms:W3CDTF">2020-01-24T08:13:00Z</dcterms:modified>
</cp:coreProperties>
</file>