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7039C2" w14:textId="3DB194C9" w:rsidR="00DB0437" w:rsidRPr="00121D47" w:rsidRDefault="00DB0437" w:rsidP="00D556EA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21D47">
        <w:rPr>
          <w:rFonts w:ascii="Times New Roman" w:hAnsi="Times New Roman" w:cs="Times New Roman"/>
          <w:b/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 wp14:anchorId="471EE7E9" wp14:editId="294BA0DC">
            <wp:simplePos x="0" y="0"/>
            <wp:positionH relativeFrom="margin">
              <wp:posOffset>1005205</wp:posOffset>
            </wp:positionH>
            <wp:positionV relativeFrom="paragraph">
              <wp:posOffset>0</wp:posOffset>
            </wp:positionV>
            <wp:extent cx="1144270" cy="1028700"/>
            <wp:effectExtent l="0" t="0" r="0" b="0"/>
            <wp:wrapThrough wrapText="bothSides">
              <wp:wrapPolygon edited="0">
                <wp:start x="0" y="0"/>
                <wp:lineTo x="0" y="21200"/>
                <wp:lineTo x="21216" y="21200"/>
                <wp:lineTo x="21216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27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1D47">
        <w:rPr>
          <w:rFonts w:ascii="Times New Roman" w:hAnsi="Times New Roman" w:cs="Times New Roman"/>
          <w:b/>
          <w:noProof/>
          <w:sz w:val="16"/>
          <w:szCs w:val="16"/>
        </w:rPr>
        <w:drawing>
          <wp:anchor distT="0" distB="0" distL="114300" distR="114300" simplePos="0" relativeHeight="251658240" behindDoc="1" locked="0" layoutInCell="1" allowOverlap="1" wp14:anchorId="108E88B3" wp14:editId="13547E6B">
            <wp:simplePos x="0" y="0"/>
            <wp:positionH relativeFrom="margin">
              <wp:align>left</wp:align>
            </wp:positionH>
            <wp:positionV relativeFrom="paragraph">
              <wp:posOffset>13335</wp:posOffset>
            </wp:positionV>
            <wp:extent cx="1095375" cy="978535"/>
            <wp:effectExtent l="0" t="0" r="9525" b="0"/>
            <wp:wrapThrough wrapText="bothSides">
              <wp:wrapPolygon edited="0">
                <wp:start x="0" y="0"/>
                <wp:lineTo x="0" y="21025"/>
                <wp:lineTo x="21412" y="21025"/>
                <wp:lineTo x="21412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978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39A646" w14:textId="77777777" w:rsidR="00F46B3A" w:rsidRDefault="00944548" w:rsidP="00F46B3A">
      <w:pPr>
        <w:tabs>
          <w:tab w:val="left" w:pos="1725"/>
        </w:tabs>
        <w:spacing w:after="0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944548">
        <w:rPr>
          <w:rFonts w:ascii="Times New Roman" w:eastAsia="Calibri" w:hAnsi="Times New Roman" w:cs="Times New Roman"/>
          <w:sz w:val="26"/>
          <w:szCs w:val="26"/>
        </w:rPr>
        <w:t xml:space="preserve">Приложение </w:t>
      </w:r>
    </w:p>
    <w:p w14:paraId="2D5BFDC9" w14:textId="1E1755BF" w:rsidR="00944548" w:rsidRPr="00F46B3A" w:rsidRDefault="00944548" w:rsidP="00F46B3A">
      <w:pPr>
        <w:tabs>
          <w:tab w:val="left" w:pos="172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44548">
        <w:rPr>
          <w:rFonts w:ascii="Times New Roman" w:eastAsia="Calibri" w:hAnsi="Times New Roman" w:cs="Times New Roman"/>
          <w:sz w:val="26"/>
          <w:szCs w:val="26"/>
        </w:rPr>
        <w:t xml:space="preserve">к </w:t>
      </w:r>
      <w:r w:rsidR="00F46B3A">
        <w:rPr>
          <w:rFonts w:ascii="Times New Roman" w:eastAsia="Calibri" w:hAnsi="Times New Roman" w:cs="Times New Roman"/>
          <w:sz w:val="26"/>
          <w:szCs w:val="26"/>
        </w:rPr>
        <w:t>П</w:t>
      </w:r>
      <w:r w:rsidRPr="00944548">
        <w:rPr>
          <w:rFonts w:ascii="Times New Roman" w:eastAsia="Calibri" w:hAnsi="Times New Roman" w:cs="Times New Roman"/>
          <w:sz w:val="26"/>
          <w:szCs w:val="26"/>
        </w:rPr>
        <w:t xml:space="preserve">оложению о проведении </w:t>
      </w:r>
    </w:p>
    <w:p w14:paraId="3D23C370" w14:textId="77777777" w:rsidR="00944548" w:rsidRPr="00944548" w:rsidRDefault="00944548" w:rsidP="00F46B3A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944548">
        <w:rPr>
          <w:rFonts w:ascii="Times New Roman" w:eastAsia="Calibri" w:hAnsi="Times New Roman" w:cs="Times New Roman"/>
          <w:sz w:val="26"/>
          <w:szCs w:val="26"/>
        </w:rPr>
        <w:t xml:space="preserve">областного открытого фестиваля </w:t>
      </w:r>
    </w:p>
    <w:p w14:paraId="200D7B1A" w14:textId="77777777" w:rsidR="00944548" w:rsidRPr="00944548" w:rsidRDefault="00944548" w:rsidP="00F46B3A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944548">
        <w:rPr>
          <w:rFonts w:ascii="Times New Roman" w:eastAsia="Calibri" w:hAnsi="Times New Roman" w:cs="Times New Roman"/>
          <w:sz w:val="26"/>
          <w:szCs w:val="26"/>
        </w:rPr>
        <w:t xml:space="preserve">любительского короткометражного фильма </w:t>
      </w:r>
    </w:p>
    <w:p w14:paraId="40385F00" w14:textId="29082556" w:rsidR="00944548" w:rsidRDefault="00944548" w:rsidP="00F46B3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44548">
        <w:rPr>
          <w:rFonts w:ascii="Times New Roman" w:eastAsia="Calibri" w:hAnsi="Times New Roman" w:cs="Times New Roman"/>
          <w:sz w:val="26"/>
          <w:szCs w:val="26"/>
        </w:rPr>
        <w:t>«КИНОСТАРТ»</w:t>
      </w:r>
      <w:r w:rsidRPr="0094454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388D13A2" w14:textId="77777777" w:rsidR="00F46B3A" w:rsidRPr="00944548" w:rsidRDefault="00F46B3A" w:rsidP="00F46B3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334638F6" w14:textId="382AC879" w:rsidR="00F46B3A" w:rsidRDefault="00944548" w:rsidP="00F46B3A">
      <w:pPr>
        <w:spacing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44548">
        <w:rPr>
          <w:rFonts w:ascii="Times New Roman" w:eastAsia="Calibri" w:hAnsi="Times New Roman" w:cs="Times New Roman"/>
          <w:sz w:val="28"/>
          <w:szCs w:val="28"/>
        </w:rPr>
        <w:t>АНКЕТА-ЗАЯВКА</w:t>
      </w:r>
    </w:p>
    <w:p w14:paraId="40E9A77F" w14:textId="3A786796" w:rsidR="00944548" w:rsidRPr="00944548" w:rsidRDefault="00944548" w:rsidP="00F46B3A">
      <w:pPr>
        <w:spacing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44548">
        <w:rPr>
          <w:rFonts w:ascii="Times New Roman" w:eastAsia="Calibri" w:hAnsi="Times New Roman" w:cs="Times New Roman"/>
          <w:sz w:val="28"/>
          <w:szCs w:val="28"/>
        </w:rPr>
        <w:t>на участие в областном открытом фестивале любительского короткометражного фильма</w:t>
      </w:r>
      <w:r w:rsidR="00F46B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44548">
        <w:rPr>
          <w:rFonts w:ascii="Times New Roman" w:eastAsia="Calibri" w:hAnsi="Times New Roman" w:cs="Times New Roman"/>
          <w:sz w:val="28"/>
          <w:szCs w:val="28"/>
        </w:rPr>
        <w:t>«КИНОСТАРТ»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66"/>
        <w:gridCol w:w="3540"/>
        <w:gridCol w:w="5239"/>
      </w:tblGrid>
      <w:tr w:rsidR="00944548" w:rsidRPr="00944548" w14:paraId="403A1805" w14:textId="77777777" w:rsidTr="00F84A79">
        <w:trPr>
          <w:trHeight w:val="417"/>
        </w:trPr>
        <w:tc>
          <w:tcPr>
            <w:tcW w:w="9345" w:type="dxa"/>
            <w:gridSpan w:val="3"/>
          </w:tcPr>
          <w:p w14:paraId="5ECB81A9" w14:textId="77777777" w:rsidR="00944548" w:rsidRPr="00944548" w:rsidRDefault="00944548" w:rsidP="004467E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4548">
              <w:rPr>
                <w:rFonts w:ascii="Times New Roman" w:eastAsia="Calibri" w:hAnsi="Times New Roman" w:cs="Times New Roman"/>
                <w:sz w:val="28"/>
                <w:szCs w:val="28"/>
              </w:rPr>
              <w:t>ОСНОВНЫЕ СВЕДЕНИЯ</w:t>
            </w:r>
          </w:p>
        </w:tc>
      </w:tr>
      <w:tr w:rsidR="00944548" w:rsidRPr="00944548" w14:paraId="2CE39557" w14:textId="77777777" w:rsidTr="007D7269">
        <w:tc>
          <w:tcPr>
            <w:tcW w:w="566" w:type="dxa"/>
          </w:tcPr>
          <w:p w14:paraId="0FB859AD" w14:textId="77777777" w:rsidR="00944548" w:rsidRPr="00944548" w:rsidRDefault="00944548" w:rsidP="004467E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4548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40" w:type="dxa"/>
          </w:tcPr>
          <w:p w14:paraId="2E54FDDE" w14:textId="77777777" w:rsidR="00944548" w:rsidRPr="00944548" w:rsidRDefault="00944548" w:rsidP="004467E1">
            <w:pPr>
              <w:spacing w:after="59"/>
              <w:ind w:left="21" w:hanging="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45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Наименование творческого объединения </w:t>
            </w:r>
          </w:p>
          <w:p w14:paraId="0D9BF416" w14:textId="7C7E84F1" w:rsidR="00944548" w:rsidRPr="00944548" w:rsidRDefault="00944548" w:rsidP="004467E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45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(киностудии, кружка, творческого коллектива, авторской группы и т.п.) </w:t>
            </w:r>
          </w:p>
        </w:tc>
        <w:tc>
          <w:tcPr>
            <w:tcW w:w="5239" w:type="dxa"/>
          </w:tcPr>
          <w:p w14:paraId="32EF9994" w14:textId="77777777" w:rsidR="00944548" w:rsidRPr="00944548" w:rsidRDefault="00944548" w:rsidP="004467E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44548" w:rsidRPr="00944548" w14:paraId="3AF57467" w14:textId="77777777" w:rsidTr="007D7269">
        <w:tc>
          <w:tcPr>
            <w:tcW w:w="566" w:type="dxa"/>
          </w:tcPr>
          <w:p w14:paraId="31E4E487" w14:textId="77777777" w:rsidR="00944548" w:rsidRPr="00944548" w:rsidRDefault="00944548" w:rsidP="004467E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4548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40" w:type="dxa"/>
          </w:tcPr>
          <w:p w14:paraId="351FD22E" w14:textId="77777777" w:rsidR="00944548" w:rsidRPr="00944548" w:rsidRDefault="00944548" w:rsidP="004467E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45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ФИО руководителя творческого объединения (полностью), </w:t>
            </w:r>
          </w:p>
          <w:p w14:paraId="20CEFEF6" w14:textId="77777777" w:rsidR="00944548" w:rsidRPr="00944548" w:rsidRDefault="00944548" w:rsidP="004467E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45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сотовый телефон, </w:t>
            </w:r>
          </w:p>
          <w:p w14:paraId="4017EB73" w14:textId="77777777" w:rsidR="00944548" w:rsidRPr="00944548" w:rsidRDefault="00944548" w:rsidP="004467E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4548">
              <w:rPr>
                <w:rFonts w:ascii="Times New Roman" w:eastAsia="Calibri" w:hAnsi="Times New Roman" w:cs="Times New Roman"/>
                <w:sz w:val="28"/>
                <w:szCs w:val="28"/>
              </w:rPr>
              <w:t>e-</w:t>
            </w:r>
            <w:proofErr w:type="spellStart"/>
            <w:r w:rsidRPr="00944548">
              <w:rPr>
                <w:rFonts w:ascii="Times New Roman" w:eastAsia="Calibri" w:hAnsi="Times New Roman" w:cs="Times New Roman"/>
                <w:sz w:val="28"/>
                <w:szCs w:val="28"/>
              </w:rPr>
              <w:t>mail</w:t>
            </w:r>
            <w:proofErr w:type="spellEnd"/>
            <w:r w:rsidRPr="009445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5239" w:type="dxa"/>
          </w:tcPr>
          <w:p w14:paraId="70B06A93" w14:textId="77777777" w:rsidR="00944548" w:rsidRPr="00944548" w:rsidRDefault="00944548" w:rsidP="004467E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44548" w:rsidRPr="00944548" w14:paraId="65CA9D13" w14:textId="77777777" w:rsidTr="007D7269">
        <w:tc>
          <w:tcPr>
            <w:tcW w:w="566" w:type="dxa"/>
          </w:tcPr>
          <w:p w14:paraId="757F5594" w14:textId="77777777" w:rsidR="00944548" w:rsidRPr="00944548" w:rsidRDefault="00944548" w:rsidP="004467E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4548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40" w:type="dxa"/>
          </w:tcPr>
          <w:p w14:paraId="3102F784" w14:textId="77777777" w:rsidR="00944548" w:rsidRPr="00944548" w:rsidRDefault="00944548" w:rsidP="004467E1">
            <w:pPr>
              <w:ind w:right="71" w:firstLine="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45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Полное название организации, </w:t>
            </w:r>
          </w:p>
          <w:p w14:paraId="59DE5A65" w14:textId="77777777" w:rsidR="00944548" w:rsidRPr="00944548" w:rsidRDefault="00944548" w:rsidP="004467E1">
            <w:pPr>
              <w:ind w:right="71" w:firstLine="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45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 базе которой работает </w:t>
            </w:r>
          </w:p>
          <w:p w14:paraId="423EAD8E" w14:textId="77777777" w:rsidR="00944548" w:rsidRPr="00944548" w:rsidRDefault="00944548" w:rsidP="004467E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45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творческое объединение </w:t>
            </w:r>
          </w:p>
        </w:tc>
        <w:tc>
          <w:tcPr>
            <w:tcW w:w="5239" w:type="dxa"/>
          </w:tcPr>
          <w:p w14:paraId="79950AC2" w14:textId="77777777" w:rsidR="00944548" w:rsidRPr="00944548" w:rsidRDefault="00944548" w:rsidP="004467E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44548" w:rsidRPr="00944548" w14:paraId="51900679" w14:textId="77777777" w:rsidTr="007D7269">
        <w:tc>
          <w:tcPr>
            <w:tcW w:w="566" w:type="dxa"/>
          </w:tcPr>
          <w:p w14:paraId="28F8D19F" w14:textId="77777777" w:rsidR="00944548" w:rsidRPr="00944548" w:rsidRDefault="00944548" w:rsidP="004467E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4548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540" w:type="dxa"/>
          </w:tcPr>
          <w:p w14:paraId="6C8E93EE" w14:textId="77777777" w:rsidR="00944548" w:rsidRPr="00944548" w:rsidRDefault="00944548" w:rsidP="004467E1">
            <w:pPr>
              <w:spacing w:after="29"/>
              <w:ind w:left="7" w:hanging="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45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Юридический </w:t>
            </w:r>
          </w:p>
          <w:p w14:paraId="34CE0321" w14:textId="77777777" w:rsidR="00944548" w:rsidRPr="00944548" w:rsidRDefault="00944548" w:rsidP="004467E1">
            <w:pPr>
              <w:spacing w:after="29"/>
              <w:ind w:left="7" w:hanging="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45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адрес организации. </w:t>
            </w:r>
          </w:p>
          <w:p w14:paraId="654130C0" w14:textId="77777777" w:rsidR="00944548" w:rsidRDefault="00944548" w:rsidP="004467E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45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ФИО директора. </w:t>
            </w:r>
          </w:p>
          <w:p w14:paraId="5E5AD198" w14:textId="0368881E" w:rsidR="00201AB5" w:rsidRPr="00944548" w:rsidRDefault="00201AB5" w:rsidP="004467E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Адрес физического лица</w:t>
            </w:r>
          </w:p>
        </w:tc>
        <w:tc>
          <w:tcPr>
            <w:tcW w:w="5239" w:type="dxa"/>
          </w:tcPr>
          <w:p w14:paraId="5D278E6E" w14:textId="77777777" w:rsidR="00944548" w:rsidRPr="00944548" w:rsidRDefault="00944548" w:rsidP="004467E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44548" w:rsidRPr="00944548" w14:paraId="114ED87C" w14:textId="77777777" w:rsidTr="007D7269">
        <w:tc>
          <w:tcPr>
            <w:tcW w:w="566" w:type="dxa"/>
          </w:tcPr>
          <w:p w14:paraId="1D553B1B" w14:textId="77777777" w:rsidR="00944548" w:rsidRPr="00944548" w:rsidRDefault="00944548" w:rsidP="004467E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4548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540" w:type="dxa"/>
          </w:tcPr>
          <w:p w14:paraId="69C94AE8" w14:textId="77777777" w:rsidR="00944548" w:rsidRPr="00944548" w:rsidRDefault="00944548" w:rsidP="004467E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45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Банковские </w:t>
            </w:r>
          </w:p>
          <w:p w14:paraId="6A4B86C9" w14:textId="77777777" w:rsidR="00944548" w:rsidRPr="00944548" w:rsidRDefault="00944548" w:rsidP="004467E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45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реквизиты организации </w:t>
            </w:r>
          </w:p>
        </w:tc>
        <w:tc>
          <w:tcPr>
            <w:tcW w:w="5239" w:type="dxa"/>
          </w:tcPr>
          <w:p w14:paraId="6E7ECB6C" w14:textId="77777777" w:rsidR="00944548" w:rsidRPr="00944548" w:rsidRDefault="00944548" w:rsidP="004467E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44548" w:rsidRPr="00944548" w14:paraId="7A36296C" w14:textId="77777777" w:rsidTr="007D7269">
        <w:tc>
          <w:tcPr>
            <w:tcW w:w="566" w:type="dxa"/>
          </w:tcPr>
          <w:p w14:paraId="18D3D668" w14:textId="77777777" w:rsidR="00944548" w:rsidRPr="00944548" w:rsidRDefault="00944548" w:rsidP="004467E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4548"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540" w:type="dxa"/>
          </w:tcPr>
          <w:p w14:paraId="11D50097" w14:textId="77777777" w:rsidR="00944548" w:rsidRPr="00944548" w:rsidRDefault="00944548" w:rsidP="004467E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45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Название Фильма </w:t>
            </w:r>
          </w:p>
        </w:tc>
        <w:tc>
          <w:tcPr>
            <w:tcW w:w="5239" w:type="dxa"/>
          </w:tcPr>
          <w:p w14:paraId="6AF7FAB6" w14:textId="465A1972" w:rsidR="00A5363E" w:rsidRDefault="00A5363E" w:rsidP="004467E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98EF1AD" w14:textId="77777777" w:rsidR="00A5363E" w:rsidRDefault="00A5363E" w:rsidP="004467E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3846C29" w14:textId="04988A22" w:rsidR="00A5363E" w:rsidRPr="00944548" w:rsidRDefault="00A5363E" w:rsidP="004467E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44548" w:rsidRPr="00944548" w14:paraId="00DFF9D7" w14:textId="77777777" w:rsidTr="007D7269">
        <w:tc>
          <w:tcPr>
            <w:tcW w:w="566" w:type="dxa"/>
          </w:tcPr>
          <w:p w14:paraId="0AE00DD9" w14:textId="77777777" w:rsidR="00944548" w:rsidRPr="00944548" w:rsidRDefault="00944548" w:rsidP="004467E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4548"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540" w:type="dxa"/>
          </w:tcPr>
          <w:p w14:paraId="507FE9D0" w14:textId="77777777" w:rsidR="00944548" w:rsidRPr="00944548" w:rsidRDefault="00944548" w:rsidP="004467E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45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Режиссёр Фильма </w:t>
            </w:r>
          </w:p>
        </w:tc>
        <w:tc>
          <w:tcPr>
            <w:tcW w:w="5239" w:type="dxa"/>
          </w:tcPr>
          <w:p w14:paraId="7EC91E33" w14:textId="77777777" w:rsidR="00A5363E" w:rsidRDefault="00A5363E" w:rsidP="004467E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639C24D" w14:textId="4CED5B9F" w:rsidR="00A5363E" w:rsidRPr="00944548" w:rsidRDefault="00A5363E" w:rsidP="004467E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44548" w:rsidRPr="00944548" w14:paraId="0B80BBBB" w14:textId="77777777" w:rsidTr="007D7269">
        <w:tc>
          <w:tcPr>
            <w:tcW w:w="566" w:type="dxa"/>
          </w:tcPr>
          <w:p w14:paraId="2B8055DE" w14:textId="77777777" w:rsidR="00944548" w:rsidRPr="00944548" w:rsidRDefault="001C745C" w:rsidP="004467E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="00944548" w:rsidRPr="00944548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0" w:type="dxa"/>
          </w:tcPr>
          <w:p w14:paraId="756AF84B" w14:textId="77777777" w:rsidR="00944548" w:rsidRPr="00944548" w:rsidRDefault="00944548" w:rsidP="004467E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45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Главная сюжетная тема </w:t>
            </w:r>
          </w:p>
          <w:p w14:paraId="23C44800" w14:textId="77777777" w:rsidR="00944548" w:rsidRPr="00944548" w:rsidRDefault="00944548" w:rsidP="004467E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45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Фильма </w:t>
            </w:r>
          </w:p>
        </w:tc>
        <w:tc>
          <w:tcPr>
            <w:tcW w:w="5239" w:type="dxa"/>
          </w:tcPr>
          <w:p w14:paraId="3C0AF5B4" w14:textId="77777777" w:rsidR="00944548" w:rsidRPr="00944548" w:rsidRDefault="00944548" w:rsidP="004467E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44548" w:rsidRPr="00944548" w14:paraId="0F523635" w14:textId="77777777" w:rsidTr="007D7269">
        <w:tc>
          <w:tcPr>
            <w:tcW w:w="566" w:type="dxa"/>
          </w:tcPr>
          <w:p w14:paraId="64AEB765" w14:textId="77777777" w:rsidR="00944548" w:rsidRPr="00944548" w:rsidRDefault="001C745C" w:rsidP="004467E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="00944548" w:rsidRPr="00944548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0" w:type="dxa"/>
          </w:tcPr>
          <w:p w14:paraId="1DBE7BF4" w14:textId="77777777" w:rsidR="00944548" w:rsidRPr="00944548" w:rsidRDefault="00944548" w:rsidP="004467E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45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Номинация </w:t>
            </w:r>
          </w:p>
        </w:tc>
        <w:tc>
          <w:tcPr>
            <w:tcW w:w="5239" w:type="dxa"/>
          </w:tcPr>
          <w:p w14:paraId="0A8B4C07" w14:textId="77777777" w:rsidR="00944548" w:rsidRDefault="00944548" w:rsidP="004467E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FA60673" w14:textId="4BDA235C" w:rsidR="00A5363E" w:rsidRPr="00944548" w:rsidRDefault="00A5363E" w:rsidP="004467E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44548" w:rsidRPr="00944548" w14:paraId="2BFB7DA4" w14:textId="77777777" w:rsidTr="007D7269">
        <w:tc>
          <w:tcPr>
            <w:tcW w:w="566" w:type="dxa"/>
          </w:tcPr>
          <w:p w14:paraId="5FF64D38" w14:textId="77777777" w:rsidR="00944548" w:rsidRPr="00944548" w:rsidRDefault="00944548" w:rsidP="004467E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454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</w:t>
            </w:r>
            <w:r w:rsidR="001C745C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Pr="00944548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0" w:type="dxa"/>
          </w:tcPr>
          <w:p w14:paraId="06FD3F81" w14:textId="12388C4A" w:rsidR="00944548" w:rsidRPr="00944548" w:rsidRDefault="00944548" w:rsidP="004467E1">
            <w:pPr>
              <w:ind w:left="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45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1C745C">
              <w:rPr>
                <w:rFonts w:ascii="Times New Roman" w:eastAsia="Calibri" w:hAnsi="Times New Roman" w:cs="Times New Roman"/>
                <w:sz w:val="28"/>
                <w:szCs w:val="28"/>
              </w:rPr>
              <w:t>Возрастн</w:t>
            </w:r>
            <w:r w:rsidR="00A5363E">
              <w:rPr>
                <w:rFonts w:ascii="Times New Roman" w:eastAsia="Calibri" w:hAnsi="Times New Roman" w:cs="Times New Roman"/>
                <w:sz w:val="28"/>
                <w:szCs w:val="28"/>
              </w:rPr>
              <w:t>ое ограничение</w:t>
            </w:r>
          </w:p>
        </w:tc>
        <w:tc>
          <w:tcPr>
            <w:tcW w:w="5239" w:type="dxa"/>
          </w:tcPr>
          <w:p w14:paraId="3C79E964" w14:textId="77777777" w:rsidR="00944548" w:rsidRPr="00944548" w:rsidRDefault="00944548" w:rsidP="004467E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44548" w:rsidRPr="00944548" w14:paraId="14CDED0F" w14:textId="77777777" w:rsidTr="007D7269">
        <w:trPr>
          <w:trHeight w:val="139"/>
        </w:trPr>
        <w:tc>
          <w:tcPr>
            <w:tcW w:w="566" w:type="dxa"/>
          </w:tcPr>
          <w:p w14:paraId="6A0FCE06" w14:textId="77777777" w:rsidR="00944548" w:rsidRPr="00944548" w:rsidRDefault="00944548" w:rsidP="004467E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454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1C745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944548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0" w:type="dxa"/>
          </w:tcPr>
          <w:p w14:paraId="7B5FA706" w14:textId="77777777" w:rsidR="00944548" w:rsidRPr="00944548" w:rsidRDefault="00944548" w:rsidP="004467E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45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Продолжительность фильма </w:t>
            </w:r>
          </w:p>
        </w:tc>
        <w:tc>
          <w:tcPr>
            <w:tcW w:w="5239" w:type="dxa"/>
          </w:tcPr>
          <w:p w14:paraId="1F979222" w14:textId="77777777" w:rsidR="00944548" w:rsidRPr="00944548" w:rsidRDefault="00944548" w:rsidP="004467E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44548" w:rsidRPr="00944548" w14:paraId="58BF2E6E" w14:textId="77777777" w:rsidTr="00F84A79">
        <w:trPr>
          <w:trHeight w:val="557"/>
        </w:trPr>
        <w:tc>
          <w:tcPr>
            <w:tcW w:w="9345" w:type="dxa"/>
            <w:gridSpan w:val="3"/>
          </w:tcPr>
          <w:p w14:paraId="3B0C0F99" w14:textId="77777777" w:rsidR="00944548" w:rsidRPr="00944548" w:rsidRDefault="00944548" w:rsidP="004467E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4548">
              <w:rPr>
                <w:rFonts w:ascii="Times New Roman" w:eastAsia="Calibri" w:hAnsi="Times New Roman" w:cs="Times New Roman"/>
                <w:sz w:val="28"/>
                <w:szCs w:val="28"/>
              </w:rPr>
              <w:t>ДОПОЛНИТЕЛЬНЫЕ СВЕДЕНИЯ, ПОЖЕЛАНИЯ</w:t>
            </w:r>
          </w:p>
        </w:tc>
      </w:tr>
      <w:tr w:rsidR="00944548" w:rsidRPr="00944548" w14:paraId="03EDD9D6" w14:textId="77777777" w:rsidTr="007D7269">
        <w:tc>
          <w:tcPr>
            <w:tcW w:w="566" w:type="dxa"/>
          </w:tcPr>
          <w:p w14:paraId="39652799" w14:textId="77777777" w:rsidR="00944548" w:rsidRPr="00944548" w:rsidRDefault="00944548" w:rsidP="004467E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4548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40" w:type="dxa"/>
            <w:vAlign w:val="center"/>
          </w:tcPr>
          <w:p w14:paraId="78ACF929" w14:textId="77777777" w:rsidR="00944548" w:rsidRPr="00944548" w:rsidRDefault="00944548" w:rsidP="004467E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45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Творческий дебют (если есть) </w:t>
            </w:r>
          </w:p>
        </w:tc>
        <w:tc>
          <w:tcPr>
            <w:tcW w:w="5239" w:type="dxa"/>
          </w:tcPr>
          <w:p w14:paraId="1EDF9F45" w14:textId="77777777" w:rsidR="00944548" w:rsidRPr="00944548" w:rsidRDefault="00944548" w:rsidP="004467E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44548" w:rsidRPr="00944548" w14:paraId="04722F59" w14:textId="77777777" w:rsidTr="007D7269">
        <w:tc>
          <w:tcPr>
            <w:tcW w:w="566" w:type="dxa"/>
          </w:tcPr>
          <w:p w14:paraId="56CA89F5" w14:textId="77777777" w:rsidR="00944548" w:rsidRPr="00944548" w:rsidRDefault="00944548" w:rsidP="004467E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4548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40" w:type="dxa"/>
            <w:vAlign w:val="bottom"/>
          </w:tcPr>
          <w:p w14:paraId="331B6415" w14:textId="77777777" w:rsidR="00944548" w:rsidRPr="00944548" w:rsidRDefault="00944548" w:rsidP="004467E1">
            <w:pPr>
              <w:spacing w:after="74"/>
              <w:ind w:left="1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45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Количество и возраст лиц, </w:t>
            </w:r>
          </w:p>
          <w:p w14:paraId="3CDB3892" w14:textId="77777777" w:rsidR="00944548" w:rsidRPr="00944548" w:rsidRDefault="00944548" w:rsidP="004467E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45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планирующих посетить мероприятия Фестиваля </w:t>
            </w:r>
          </w:p>
        </w:tc>
        <w:tc>
          <w:tcPr>
            <w:tcW w:w="5239" w:type="dxa"/>
          </w:tcPr>
          <w:p w14:paraId="411602B2" w14:textId="77777777" w:rsidR="00944548" w:rsidRPr="00944548" w:rsidRDefault="00944548" w:rsidP="004467E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44548" w:rsidRPr="00944548" w14:paraId="344E3784" w14:textId="77777777" w:rsidTr="007D7269">
        <w:tc>
          <w:tcPr>
            <w:tcW w:w="566" w:type="dxa"/>
          </w:tcPr>
          <w:p w14:paraId="2B8F2427" w14:textId="77777777" w:rsidR="00944548" w:rsidRPr="00944548" w:rsidRDefault="00944548" w:rsidP="004467E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4548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40" w:type="dxa"/>
          </w:tcPr>
          <w:p w14:paraId="2D6AB633" w14:textId="77777777" w:rsidR="00944548" w:rsidRPr="00944548" w:rsidRDefault="00944548" w:rsidP="004467E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45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Краткая справка об истории творческого объединения, создавшего Фильм. Репертуарный багаж. </w:t>
            </w:r>
          </w:p>
        </w:tc>
        <w:tc>
          <w:tcPr>
            <w:tcW w:w="5239" w:type="dxa"/>
          </w:tcPr>
          <w:p w14:paraId="71DC87AF" w14:textId="77777777" w:rsidR="00944548" w:rsidRPr="00944548" w:rsidRDefault="00944548" w:rsidP="004467E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44548" w:rsidRPr="00944548" w14:paraId="26301A28" w14:textId="77777777" w:rsidTr="007D7269">
        <w:tc>
          <w:tcPr>
            <w:tcW w:w="566" w:type="dxa"/>
          </w:tcPr>
          <w:p w14:paraId="37B48F02" w14:textId="77777777" w:rsidR="00944548" w:rsidRPr="00944548" w:rsidRDefault="00944548" w:rsidP="004467E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4548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540" w:type="dxa"/>
          </w:tcPr>
          <w:p w14:paraId="24DF0137" w14:textId="77777777" w:rsidR="00944548" w:rsidRPr="00944548" w:rsidRDefault="00944548" w:rsidP="004467E1">
            <w:pPr>
              <w:tabs>
                <w:tab w:val="center" w:pos="2267"/>
                <w:tab w:val="right" w:pos="3412"/>
              </w:tabs>
              <w:spacing w:after="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45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Интересные </w:t>
            </w:r>
            <w:r w:rsidRPr="00944548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 xml:space="preserve">факты из </w:t>
            </w:r>
          </w:p>
          <w:p w14:paraId="1A3E6B62" w14:textId="77777777" w:rsidR="00944548" w:rsidRPr="00944548" w:rsidRDefault="00944548" w:rsidP="004467E1">
            <w:pPr>
              <w:spacing w:after="2"/>
              <w:ind w:left="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45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истории создания Фильма </w:t>
            </w:r>
          </w:p>
          <w:p w14:paraId="67AA3E41" w14:textId="77777777" w:rsidR="00944548" w:rsidRPr="00944548" w:rsidRDefault="00944548" w:rsidP="004467E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45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(при необходимости) </w:t>
            </w:r>
          </w:p>
        </w:tc>
        <w:tc>
          <w:tcPr>
            <w:tcW w:w="5239" w:type="dxa"/>
          </w:tcPr>
          <w:p w14:paraId="09233189" w14:textId="77777777" w:rsidR="00944548" w:rsidRPr="00944548" w:rsidRDefault="00944548" w:rsidP="004467E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60FF6D78" w14:textId="77777777" w:rsidR="007D7269" w:rsidRDefault="007D7269" w:rsidP="004467E1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FBA7D4A" w14:textId="421779E6" w:rsidR="00944548" w:rsidRDefault="00944548" w:rsidP="007D7269">
      <w:pPr>
        <w:spacing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548">
        <w:rPr>
          <w:rFonts w:ascii="Times New Roman" w:eastAsia="Calibri" w:hAnsi="Times New Roman" w:cs="Times New Roman"/>
          <w:sz w:val="28"/>
          <w:szCs w:val="28"/>
        </w:rPr>
        <w:t>Настоящим даю согласие на обработку моих персональных данных, в соответствии с Федеральным Законом от 27 июля 2006 года № 152 - ФЗ «О персональных данных», в рамках проведения Фестиваля.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19AC3636" w14:textId="7EA87E4B" w:rsidR="007D7269" w:rsidRDefault="007D7269" w:rsidP="004467E1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1020ACB" w14:textId="77777777" w:rsidR="007D7269" w:rsidRDefault="007D7269" w:rsidP="004467E1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0657452" w14:textId="62F92505" w:rsidR="00944548" w:rsidRDefault="00944548" w:rsidP="004467E1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_____________________________ </w:t>
      </w:r>
      <w:r w:rsidRPr="00944548">
        <w:rPr>
          <w:rFonts w:ascii="Times New Roman" w:eastAsia="Calibri" w:hAnsi="Times New Roman" w:cs="Times New Roman"/>
          <w:sz w:val="28"/>
          <w:szCs w:val="28"/>
        </w:rPr>
        <w:t>Подпись участника фестиваля (заявителя), руководителя творческого объединения</w:t>
      </w:r>
    </w:p>
    <w:p w14:paraId="0B0E2E2D" w14:textId="3A0E2367" w:rsidR="00EA63FB" w:rsidRDefault="00EA63FB" w:rsidP="004467E1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D8C8B0D" w14:textId="206F983B" w:rsidR="00546DE0" w:rsidRPr="00B50257" w:rsidRDefault="00EA63FB" w:rsidP="00B50257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</w:t>
      </w:r>
      <w:r w:rsidR="00A536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Дата</w:t>
      </w:r>
    </w:p>
    <w:sectPr w:rsidR="00546DE0" w:rsidRPr="00B50257" w:rsidSect="00133E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F1E6EE" w14:textId="77777777" w:rsidR="0073055E" w:rsidRDefault="0073055E" w:rsidP="005D4AB6">
      <w:pPr>
        <w:spacing w:after="0" w:line="240" w:lineRule="auto"/>
      </w:pPr>
      <w:r>
        <w:separator/>
      </w:r>
    </w:p>
  </w:endnote>
  <w:endnote w:type="continuationSeparator" w:id="0">
    <w:p w14:paraId="48AC3070" w14:textId="77777777" w:rsidR="0073055E" w:rsidRDefault="0073055E" w:rsidP="005D4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E52990" w14:textId="77777777" w:rsidR="005D4AB6" w:rsidRDefault="005D4AB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10918550"/>
      <w:docPartObj>
        <w:docPartGallery w:val="Page Numbers (Bottom of Page)"/>
        <w:docPartUnique/>
      </w:docPartObj>
    </w:sdtPr>
    <w:sdtEndPr/>
    <w:sdtContent>
      <w:p w14:paraId="229ED7C6" w14:textId="2311F6AB" w:rsidR="005D4AB6" w:rsidRDefault="005D4AB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776F836" w14:textId="77777777" w:rsidR="005D4AB6" w:rsidRDefault="005D4AB6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83474345"/>
      <w:docPartObj>
        <w:docPartGallery w:val="Page Numbers (Bottom of Page)"/>
        <w:docPartUnique/>
      </w:docPartObj>
    </w:sdtPr>
    <w:sdtEndPr/>
    <w:sdtContent>
      <w:p w14:paraId="3EC39380" w14:textId="0B8FB5FC" w:rsidR="00133E39" w:rsidRDefault="00133E39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B8EAE98" w14:textId="77777777" w:rsidR="005D4AB6" w:rsidRDefault="005D4AB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B32926" w14:textId="77777777" w:rsidR="0073055E" w:rsidRDefault="0073055E" w:rsidP="005D4AB6">
      <w:pPr>
        <w:spacing w:after="0" w:line="240" w:lineRule="auto"/>
      </w:pPr>
      <w:r>
        <w:separator/>
      </w:r>
    </w:p>
  </w:footnote>
  <w:footnote w:type="continuationSeparator" w:id="0">
    <w:p w14:paraId="1107AE92" w14:textId="77777777" w:rsidR="0073055E" w:rsidRDefault="0073055E" w:rsidP="005D4A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D1A599" w14:textId="77777777" w:rsidR="005D4AB6" w:rsidRDefault="005D4AB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487672" w14:textId="77777777" w:rsidR="005D4AB6" w:rsidRDefault="005D4AB6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A477CD" w14:textId="77777777" w:rsidR="005D4AB6" w:rsidRDefault="005D4AB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F6C"/>
    <w:rsid w:val="00022C7B"/>
    <w:rsid w:val="000368D5"/>
    <w:rsid w:val="00051C3B"/>
    <w:rsid w:val="000B6AD7"/>
    <w:rsid w:val="000C6213"/>
    <w:rsid w:val="000D6811"/>
    <w:rsid w:val="00121D47"/>
    <w:rsid w:val="00133E39"/>
    <w:rsid w:val="00137929"/>
    <w:rsid w:val="0019494F"/>
    <w:rsid w:val="001A542B"/>
    <w:rsid w:val="001A6AD1"/>
    <w:rsid w:val="001C745C"/>
    <w:rsid w:val="001D1584"/>
    <w:rsid w:val="001D68C9"/>
    <w:rsid w:val="00201AB5"/>
    <w:rsid w:val="00271945"/>
    <w:rsid w:val="00272918"/>
    <w:rsid w:val="002A5EC3"/>
    <w:rsid w:val="002C3DFD"/>
    <w:rsid w:val="002F6DBD"/>
    <w:rsid w:val="002F6FE5"/>
    <w:rsid w:val="00323413"/>
    <w:rsid w:val="003719E3"/>
    <w:rsid w:val="00372F3D"/>
    <w:rsid w:val="003A2179"/>
    <w:rsid w:val="003C05AB"/>
    <w:rsid w:val="003D62C3"/>
    <w:rsid w:val="003F35FB"/>
    <w:rsid w:val="004467E1"/>
    <w:rsid w:val="004624D4"/>
    <w:rsid w:val="0047227B"/>
    <w:rsid w:val="00472A05"/>
    <w:rsid w:val="00546DE0"/>
    <w:rsid w:val="00561150"/>
    <w:rsid w:val="00565F29"/>
    <w:rsid w:val="0059706E"/>
    <w:rsid w:val="005A317E"/>
    <w:rsid w:val="005D4AB6"/>
    <w:rsid w:val="005F3401"/>
    <w:rsid w:val="00642A19"/>
    <w:rsid w:val="00666E0F"/>
    <w:rsid w:val="006A15ED"/>
    <w:rsid w:val="006A1B2B"/>
    <w:rsid w:val="006B4340"/>
    <w:rsid w:val="007246CD"/>
    <w:rsid w:val="0073055E"/>
    <w:rsid w:val="007315B7"/>
    <w:rsid w:val="00747F6C"/>
    <w:rsid w:val="00794D7D"/>
    <w:rsid w:val="007A25C0"/>
    <w:rsid w:val="007A2BEE"/>
    <w:rsid w:val="007A7153"/>
    <w:rsid w:val="007C5FE4"/>
    <w:rsid w:val="007D294D"/>
    <w:rsid w:val="007D5917"/>
    <w:rsid w:val="007D7269"/>
    <w:rsid w:val="008032F4"/>
    <w:rsid w:val="0082584B"/>
    <w:rsid w:val="0084330E"/>
    <w:rsid w:val="00893251"/>
    <w:rsid w:val="008A3414"/>
    <w:rsid w:val="008A7B73"/>
    <w:rsid w:val="00900BEA"/>
    <w:rsid w:val="00911B09"/>
    <w:rsid w:val="00944548"/>
    <w:rsid w:val="00983516"/>
    <w:rsid w:val="009A622A"/>
    <w:rsid w:val="009E7410"/>
    <w:rsid w:val="00A07172"/>
    <w:rsid w:val="00A32176"/>
    <w:rsid w:val="00A46659"/>
    <w:rsid w:val="00A5363E"/>
    <w:rsid w:val="00A60DD9"/>
    <w:rsid w:val="00AD58F1"/>
    <w:rsid w:val="00AD77A6"/>
    <w:rsid w:val="00B07F36"/>
    <w:rsid w:val="00B15CEE"/>
    <w:rsid w:val="00B175F9"/>
    <w:rsid w:val="00B47019"/>
    <w:rsid w:val="00B50257"/>
    <w:rsid w:val="00B849F2"/>
    <w:rsid w:val="00BC3197"/>
    <w:rsid w:val="00BC5803"/>
    <w:rsid w:val="00C66590"/>
    <w:rsid w:val="00CB29CC"/>
    <w:rsid w:val="00D32A32"/>
    <w:rsid w:val="00D361BE"/>
    <w:rsid w:val="00D556EA"/>
    <w:rsid w:val="00D66A9A"/>
    <w:rsid w:val="00D673FD"/>
    <w:rsid w:val="00DB0437"/>
    <w:rsid w:val="00DC571A"/>
    <w:rsid w:val="00DD5975"/>
    <w:rsid w:val="00DE03C0"/>
    <w:rsid w:val="00E25313"/>
    <w:rsid w:val="00E3175A"/>
    <w:rsid w:val="00E419D5"/>
    <w:rsid w:val="00E6608C"/>
    <w:rsid w:val="00E769B3"/>
    <w:rsid w:val="00E85881"/>
    <w:rsid w:val="00EA4F76"/>
    <w:rsid w:val="00EA63FB"/>
    <w:rsid w:val="00EE61AB"/>
    <w:rsid w:val="00F10EAF"/>
    <w:rsid w:val="00F226EC"/>
    <w:rsid w:val="00F42E96"/>
    <w:rsid w:val="00F46B3A"/>
    <w:rsid w:val="00F60E14"/>
    <w:rsid w:val="00F71C38"/>
    <w:rsid w:val="00F7228B"/>
    <w:rsid w:val="00F7378B"/>
    <w:rsid w:val="00FD5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B8FF9"/>
  <w15:chartTrackingRefBased/>
  <w15:docId w15:val="{CC616AB8-4B2E-4952-BEB5-92E413677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9445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9445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D4A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D4AB6"/>
  </w:style>
  <w:style w:type="paragraph" w:styleId="a6">
    <w:name w:val="footer"/>
    <w:basedOn w:val="a"/>
    <w:link w:val="a7"/>
    <w:uiPriority w:val="99"/>
    <w:unhideWhenUsed/>
    <w:rsid w:val="005D4A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D4A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иринабарс</dc:creator>
  <cp:keywords/>
  <dc:description/>
  <cp:lastModifiedBy>ГБУК ВО КИНОЦЕНТР г. Владимир Dizayner</cp:lastModifiedBy>
  <cp:revision>3</cp:revision>
  <dcterms:created xsi:type="dcterms:W3CDTF">2020-06-23T15:40:00Z</dcterms:created>
  <dcterms:modified xsi:type="dcterms:W3CDTF">2020-06-23T15:41:00Z</dcterms:modified>
</cp:coreProperties>
</file>